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18D" w:rsidRPr="00A8718D" w:rsidRDefault="00FB1539" w:rsidP="00A8718D">
      <w:pPr>
        <w:spacing w:before="160" w:after="16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33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действующей комиссии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координации работы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содействию занятости населения</w:t>
      </w:r>
    </w:p>
    <w:p w:rsidR="00C83309" w:rsidRDefault="00951158" w:rsidP="00DD76B1">
      <w:pPr>
        <w:spacing w:before="160" w:after="160" w:line="48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Потапенко М.В</w:t>
      </w:r>
      <w:r w:rsidR="00033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8718D" w:rsidRDefault="00A8718D" w:rsidP="00DD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DD76B1" w:rsidRPr="007C69B5" w:rsidRDefault="00DD76B1" w:rsidP="00DD76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4F36B0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о </w:t>
      </w:r>
      <w:r w:rsidRPr="007C69B5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полном или частичном освобождении (об отказе в освобождении) трудоспособных граждан, не занятых в экономике, от оплаты услуг, определяемых Советом Министров Республики Беларусь, по ценам (тарифам), обеспечивающим полное возмещение экономически обоснованных затрат на их оказание, в связи с нахождением таких граждан в трудной жизненной ситуации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собственное имя, отчество (если таковое имеется) _____________________________________________________</w:t>
      </w:r>
      <w:bookmarkStart w:id="0" w:name="_GoBack"/>
      <w:bookmarkEnd w:id="0"/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месяц, год рождения 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документа, удостоверяющего личность, 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____________ № _______________, _________________________________________</w:t>
      </w:r>
    </w:p>
    <w:p w:rsidR="00A8718D" w:rsidRPr="007C69B5" w:rsidRDefault="00A8718D" w:rsidP="00A8718D">
      <w:pPr>
        <w:spacing w:before="160" w:after="160" w:line="240" w:lineRule="auto"/>
        <w:ind w:left="609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69B5">
        <w:rPr>
          <w:rFonts w:ascii="Times New Roman" w:eastAsia="Times New Roman" w:hAnsi="Times New Roman" w:cs="Times New Roman"/>
          <w:sz w:val="20"/>
          <w:szCs w:val="20"/>
          <w:lang w:eastAsia="ru-RU"/>
        </w:rPr>
        <w:t>(когда и кем выдан)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 по адресу: 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освободить меня (члена моей семьи) __________________________________</w:t>
      </w:r>
    </w:p>
    <w:p w:rsidR="00A8718D" w:rsidRPr="007C69B5" w:rsidRDefault="00A8718D" w:rsidP="00A8718D">
      <w:pPr>
        <w:spacing w:before="160" w:after="160" w:line="240" w:lineRule="auto"/>
        <w:ind w:left="652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69B5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69B5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собственное имя, отчество (если таковое имеется) члена семьи, степень родства)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оплаты услуг с возмещением затрат по причине 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семьи: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собственное имя, отчество (если таковое имеется) _____________________________________________________________________________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месяц, год рождения 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документа, удостоверяющего личность, 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____________ № _______________, _________________________________________</w:t>
      </w:r>
    </w:p>
    <w:p w:rsidR="00A8718D" w:rsidRPr="007C69B5" w:rsidRDefault="00A8718D" w:rsidP="00A8718D">
      <w:pPr>
        <w:spacing w:before="160" w:after="160" w:line="240" w:lineRule="auto"/>
        <w:ind w:left="58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69B5">
        <w:rPr>
          <w:rFonts w:ascii="Times New Roman" w:eastAsia="Times New Roman" w:hAnsi="Times New Roman" w:cs="Times New Roman"/>
          <w:sz w:val="20"/>
          <w:szCs w:val="20"/>
          <w:lang w:eastAsia="ru-RU"/>
        </w:rPr>
        <w:t>(когда и кем выдан)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 по адресу: 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указанную причину, прилагаются.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_________________________________________________________________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Причина, препятствующая самостоятельному обращению члена моей семьи с заявлением об освобождении от оплаты услуг с возмещением затрат, 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и полноту изложенных в настоящем заявлении сведений подтверждаю.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6"/>
        <w:gridCol w:w="3847"/>
      </w:tblGrid>
      <w:tr w:rsidR="00A8718D" w:rsidRPr="007C69B5" w:rsidTr="00A8718D">
        <w:trPr>
          <w:trHeight w:val="240"/>
        </w:trPr>
        <w:tc>
          <w:tcPr>
            <w:tcW w:w="303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____________________ 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_____________ 20__ г.</w:t>
            </w:r>
          </w:p>
        </w:tc>
      </w:tr>
      <w:tr w:rsidR="00A8718D" w:rsidRPr="007C69B5" w:rsidTr="00A8718D">
        <w:trPr>
          <w:trHeight w:val="240"/>
        </w:trPr>
        <w:tc>
          <w:tcPr>
            <w:tcW w:w="303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(подпись заявителя)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Секретарь, работник,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принявший заявление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7"/>
        <w:gridCol w:w="5786"/>
      </w:tblGrid>
      <w:tr w:rsidR="00A8718D" w:rsidRPr="007C69B5" w:rsidTr="00A8718D">
        <w:trPr>
          <w:trHeight w:val="240"/>
        </w:trPr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29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</w:tr>
      <w:tr w:rsidR="00A8718D" w:rsidRPr="007C69B5" w:rsidTr="00A8718D">
        <w:trPr>
          <w:trHeight w:val="240"/>
        </w:trPr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ind w:left="4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9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ind w:left="2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A8718D" w:rsidRPr="007C69B5" w:rsidRDefault="00A8718D" w:rsidP="00163E1B">
      <w:pPr>
        <w:pStyle w:val="a3"/>
        <w:widowControl w:val="0"/>
        <w:tabs>
          <w:tab w:val="left" w:pos="0"/>
          <w:tab w:val="left" w:pos="1134"/>
        </w:tabs>
        <w:ind w:left="0" w:right="-30" w:firstLine="709"/>
        <w:jc w:val="both"/>
        <w:rPr>
          <w:rFonts w:ascii="Times New Roman" w:hAnsi="Times New Roman" w:cs="Times New Roman"/>
          <w:sz w:val="28"/>
          <w:szCs w:val="26"/>
        </w:rPr>
      </w:pPr>
    </w:p>
    <w:sectPr w:rsidR="00A8718D" w:rsidRPr="007C69B5" w:rsidSect="004F36B0">
      <w:pgSz w:w="11906" w:h="16838"/>
      <w:pgMar w:top="709" w:right="454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161D"/>
    <w:rsid w:val="000333FC"/>
    <w:rsid w:val="00100A8E"/>
    <w:rsid w:val="001246CF"/>
    <w:rsid w:val="00163E1B"/>
    <w:rsid w:val="002E4930"/>
    <w:rsid w:val="002F6AA5"/>
    <w:rsid w:val="0031242E"/>
    <w:rsid w:val="00413DD1"/>
    <w:rsid w:val="004F36B0"/>
    <w:rsid w:val="00576FBC"/>
    <w:rsid w:val="007C69B5"/>
    <w:rsid w:val="008B559A"/>
    <w:rsid w:val="00951158"/>
    <w:rsid w:val="00A8718D"/>
    <w:rsid w:val="00BC424C"/>
    <w:rsid w:val="00C6321A"/>
    <w:rsid w:val="00C83309"/>
    <w:rsid w:val="00DD76B1"/>
    <w:rsid w:val="00E6161D"/>
    <w:rsid w:val="00EC414C"/>
    <w:rsid w:val="00F518E5"/>
    <w:rsid w:val="00FB1539"/>
    <w:rsid w:val="00FE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D219B-752B-4844-A616-D095C44E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61D"/>
    <w:pPr>
      <w:ind w:left="720"/>
      <w:contextualSpacing/>
    </w:pPr>
  </w:style>
  <w:style w:type="paragraph" w:customStyle="1" w:styleId="titlep">
    <w:name w:val="titlep"/>
    <w:basedOn w:val="a"/>
    <w:rsid w:val="00A8718D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A8718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8718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A8718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33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33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1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B0AEF-4B70-4002-AFCF-054B4C036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</dc:creator>
  <cp:lastModifiedBy>Боброва Екатерина Анатольевна</cp:lastModifiedBy>
  <cp:revision>15</cp:revision>
  <cp:lastPrinted>2023-12-27T07:03:00Z</cp:lastPrinted>
  <dcterms:created xsi:type="dcterms:W3CDTF">2020-09-15T14:01:00Z</dcterms:created>
  <dcterms:modified xsi:type="dcterms:W3CDTF">2024-04-30T12:04:00Z</dcterms:modified>
</cp:coreProperties>
</file>